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附件</w:t>
      </w:r>
    </w:p>
    <w:p>
      <w:pPr>
        <w:spacing w:line="4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武汉市建筑信息模型（BIM）技术服务计费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调查表</w:t>
      </w:r>
    </w:p>
    <w:p>
      <w:pPr>
        <w:spacing w:line="400" w:lineRule="exact"/>
        <w:jc w:val="left"/>
        <w:rPr>
          <w:rFonts w:hint="default" w:ascii="仿宋" w:hAnsi="仿宋" w:eastAsia="仿宋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sz w:val="30"/>
          <w:szCs w:val="30"/>
          <w:lang w:val="en-US" w:eastAsia="zh-CN"/>
        </w:rPr>
        <w:t>单位名称（公章）：</w:t>
      </w:r>
    </w:p>
    <w:tbl>
      <w:tblPr>
        <w:tblStyle w:val="6"/>
        <w:tblW w:w="139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5"/>
        <w:gridCol w:w="2018"/>
        <w:gridCol w:w="2373"/>
        <w:gridCol w:w="2086"/>
        <w:gridCol w:w="2550"/>
        <w:gridCol w:w="29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exact"/>
        </w:trPr>
        <w:tc>
          <w:tcPr>
            <w:tcW w:w="2045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项目名称</w:t>
            </w:r>
          </w:p>
        </w:tc>
        <w:tc>
          <w:tcPr>
            <w:tcW w:w="2018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项目业主方</w:t>
            </w:r>
          </w:p>
        </w:tc>
        <w:tc>
          <w:tcPr>
            <w:tcW w:w="2373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项目类型</w:t>
            </w:r>
          </w:p>
        </w:tc>
        <w:tc>
          <w:tcPr>
            <w:tcW w:w="2086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项目规模</w:t>
            </w:r>
          </w:p>
        </w:tc>
        <w:tc>
          <w:tcPr>
            <w:tcW w:w="255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项目BIM应用点</w:t>
            </w:r>
          </w:p>
        </w:tc>
        <w:tc>
          <w:tcPr>
            <w:tcW w:w="2919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项目BIM计费详情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045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18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2373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86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2550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2919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045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18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2373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86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2550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2919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045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18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2373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86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2550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2919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045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18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2373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86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2550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2919" w:type="dxa"/>
            <w:vAlign w:val="center"/>
          </w:tcPr>
          <w:p>
            <w:pPr>
              <w:spacing w:line="40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2045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填表人</w:t>
            </w:r>
          </w:p>
        </w:tc>
        <w:tc>
          <w:tcPr>
            <w:tcW w:w="4391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8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联系方式</w:t>
            </w:r>
          </w:p>
        </w:tc>
        <w:tc>
          <w:tcPr>
            <w:tcW w:w="546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045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说明</w:t>
            </w:r>
          </w:p>
        </w:tc>
        <w:tc>
          <w:tcPr>
            <w:tcW w:w="11946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rPr>
          <w:rFonts w:hint="default" w:ascii="仿宋_GB2312" w:hAnsi="宋体" w:eastAsia="仿宋_GB2312" w:cs="宋体"/>
          <w:sz w:val="24"/>
          <w:szCs w:val="24"/>
          <w:lang w:val="en-US" w:eastAsia="zh-CN"/>
        </w:rPr>
      </w:pPr>
      <w:r>
        <w:rPr>
          <w:rFonts w:hint="eastAsia" w:ascii="仿宋_GB2312" w:hAnsi="宋体" w:eastAsia="仿宋_GB2312" w:cs="宋体"/>
          <w:sz w:val="24"/>
          <w:szCs w:val="24"/>
          <w:lang w:val="en-US" w:eastAsia="zh-CN"/>
        </w:rPr>
        <w:t>注：请附项目合同中与价格相关的截图、项目BIM应用截图等。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QxYjcyMWMzMmRjYjMxMTI5MjhiMDlhMWU4YWMyZmUifQ=="/>
  </w:docVars>
  <w:rsids>
    <w:rsidRoot w:val="00851089"/>
    <w:rsid w:val="000014AA"/>
    <w:rsid w:val="00011462"/>
    <w:rsid w:val="00022CC1"/>
    <w:rsid w:val="00056002"/>
    <w:rsid w:val="00064242"/>
    <w:rsid w:val="000F3421"/>
    <w:rsid w:val="001673E4"/>
    <w:rsid w:val="001843AE"/>
    <w:rsid w:val="00214EAE"/>
    <w:rsid w:val="00233093"/>
    <w:rsid w:val="00280B1F"/>
    <w:rsid w:val="002B4959"/>
    <w:rsid w:val="002C0CFB"/>
    <w:rsid w:val="00321070"/>
    <w:rsid w:val="00352259"/>
    <w:rsid w:val="00365245"/>
    <w:rsid w:val="003F1569"/>
    <w:rsid w:val="004369D5"/>
    <w:rsid w:val="004A49D0"/>
    <w:rsid w:val="004E0B89"/>
    <w:rsid w:val="00543185"/>
    <w:rsid w:val="00592C2E"/>
    <w:rsid w:val="005D7625"/>
    <w:rsid w:val="00657E4F"/>
    <w:rsid w:val="006B2318"/>
    <w:rsid w:val="006F1A0C"/>
    <w:rsid w:val="00714AF8"/>
    <w:rsid w:val="007236CF"/>
    <w:rsid w:val="00753AA4"/>
    <w:rsid w:val="007A29D8"/>
    <w:rsid w:val="00851089"/>
    <w:rsid w:val="008621E3"/>
    <w:rsid w:val="00897EF7"/>
    <w:rsid w:val="008A0CAE"/>
    <w:rsid w:val="0091543A"/>
    <w:rsid w:val="00967353"/>
    <w:rsid w:val="00995777"/>
    <w:rsid w:val="009B26E0"/>
    <w:rsid w:val="009D7757"/>
    <w:rsid w:val="00A27DCB"/>
    <w:rsid w:val="00A30B4B"/>
    <w:rsid w:val="00AA7AA6"/>
    <w:rsid w:val="00AB691E"/>
    <w:rsid w:val="00B111A7"/>
    <w:rsid w:val="00B20F08"/>
    <w:rsid w:val="00B548B8"/>
    <w:rsid w:val="00C84FBE"/>
    <w:rsid w:val="00C85EBF"/>
    <w:rsid w:val="00CC73F8"/>
    <w:rsid w:val="00D80544"/>
    <w:rsid w:val="00DB2047"/>
    <w:rsid w:val="00DB58CB"/>
    <w:rsid w:val="00DD55FF"/>
    <w:rsid w:val="00E93211"/>
    <w:rsid w:val="00F57716"/>
    <w:rsid w:val="06E23EAF"/>
    <w:rsid w:val="0C85421C"/>
    <w:rsid w:val="0D4B1AB9"/>
    <w:rsid w:val="0D8F02B5"/>
    <w:rsid w:val="0E883DE7"/>
    <w:rsid w:val="143E3623"/>
    <w:rsid w:val="1FE13F11"/>
    <w:rsid w:val="20B7277B"/>
    <w:rsid w:val="240D5FA7"/>
    <w:rsid w:val="277F5046"/>
    <w:rsid w:val="27B3336A"/>
    <w:rsid w:val="2A320FF7"/>
    <w:rsid w:val="2E103E8F"/>
    <w:rsid w:val="3AE20EDD"/>
    <w:rsid w:val="3D341E20"/>
    <w:rsid w:val="43733354"/>
    <w:rsid w:val="501D4617"/>
    <w:rsid w:val="54DF4D6E"/>
    <w:rsid w:val="553A1EB7"/>
    <w:rsid w:val="563326FF"/>
    <w:rsid w:val="5E8D603B"/>
    <w:rsid w:val="5ED846F5"/>
    <w:rsid w:val="60444EEE"/>
    <w:rsid w:val="63A633C3"/>
    <w:rsid w:val="71801938"/>
    <w:rsid w:val="732A272E"/>
    <w:rsid w:val="78E6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100</Words>
  <Characters>108</Characters>
  <Lines>11</Lines>
  <Paragraphs>3</Paragraphs>
  <TotalTime>8</TotalTime>
  <ScaleCrop>false</ScaleCrop>
  <LinksUpToDate>false</LinksUpToDate>
  <CharactersWithSpaces>108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2018-05-28T02:56:00Z</dcterms:created>
  <dc:creator>china</dc:creator>
  <cp:lastModifiedBy>卢倩</cp:lastModifiedBy>
  <cp:lastPrinted>2018-08-24T00:57:00Z</cp:lastPrinted>
  <dcterms:modified xsi:type="dcterms:W3CDTF">2022-10-19T06:22:39Z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74F37A57C52C44149BF17D010C9E895B</vt:lpwstr>
  </property>
</Properties>
</file>